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9B" w:rsidRDefault="0009079B" w:rsidP="004E3D82">
      <w:pPr>
        <w:jc w:val="center"/>
        <w:rPr>
          <w:rFonts w:ascii="Arial Rounded MT Bold" w:hAnsi="Arial Rounded MT Bold"/>
          <w:sz w:val="36"/>
          <w:szCs w:val="36"/>
        </w:rPr>
      </w:pPr>
    </w:p>
    <w:p w:rsidR="00A7485C" w:rsidRDefault="00A7485C" w:rsidP="004E3D82">
      <w:pPr>
        <w:jc w:val="center"/>
        <w:rPr>
          <w:rFonts w:ascii="Arial Rounded MT Bold" w:hAnsi="Arial Rounded MT Bold"/>
          <w:sz w:val="36"/>
          <w:szCs w:val="36"/>
        </w:rPr>
      </w:pPr>
    </w:p>
    <w:p w:rsidR="00391F3F" w:rsidRDefault="00391F3F" w:rsidP="00391F3F"/>
    <w:p w:rsidR="004E3D82" w:rsidRPr="004E3D82" w:rsidRDefault="00391F3F" w:rsidP="00A7485C">
      <w:pPr>
        <w:pStyle w:val="SCPSHeading1"/>
      </w:pPr>
      <w:r>
        <w:t>Application for</w:t>
      </w:r>
      <w:bookmarkStart w:id="0" w:name="_GoBack"/>
      <w:bookmarkEnd w:id="0"/>
    </w:p>
    <w:p w:rsidR="00A7485C" w:rsidRDefault="00391F3F" w:rsidP="00391F3F">
      <w:pPr>
        <w:pStyle w:val="SCPSHeading1"/>
      </w:pPr>
      <w:r>
        <w:t>Out of School Zone Enrolment</w:t>
      </w:r>
    </w:p>
    <w:p w:rsidR="00391F3F" w:rsidRPr="00391F3F" w:rsidRDefault="00391F3F" w:rsidP="00391F3F"/>
    <w:p w:rsidR="004E3D82" w:rsidRPr="0092091E" w:rsidRDefault="004E3D82" w:rsidP="00391F3F">
      <w:pPr>
        <w:rPr>
          <w:rFonts w:ascii="Arial" w:hAnsi="Arial" w:cs="Arial"/>
          <w:sz w:val="22"/>
        </w:rPr>
      </w:pPr>
      <w:r w:rsidRPr="0092091E">
        <w:rPr>
          <w:rFonts w:ascii="Arial" w:hAnsi="Arial" w:cs="Arial"/>
          <w:sz w:val="22"/>
        </w:rPr>
        <w:t xml:space="preserve">Please read the information </w:t>
      </w:r>
      <w:r w:rsidR="00151BFE" w:rsidRPr="0092091E">
        <w:rPr>
          <w:rFonts w:ascii="Arial" w:hAnsi="Arial" w:cs="Arial"/>
          <w:sz w:val="22"/>
        </w:rPr>
        <w:t xml:space="preserve">regarding the </w:t>
      </w:r>
      <w:r w:rsidR="0092091E" w:rsidRPr="0092091E">
        <w:rPr>
          <w:rFonts w:ascii="Arial" w:hAnsi="Arial" w:cs="Arial"/>
          <w:sz w:val="22"/>
        </w:rPr>
        <w:t>Out of Zone Enrolment Procedures available on our website</w:t>
      </w:r>
      <w:r w:rsidR="00151BFE" w:rsidRPr="0092091E">
        <w:rPr>
          <w:rFonts w:ascii="Arial" w:hAnsi="Arial" w:cs="Arial"/>
          <w:sz w:val="22"/>
        </w:rPr>
        <w:t>.</w:t>
      </w:r>
    </w:p>
    <w:p w:rsidR="00391F3F" w:rsidRPr="004E3D82" w:rsidRDefault="00391F3F" w:rsidP="00391F3F">
      <w:pPr>
        <w:rPr>
          <w:rFonts w:ascii="Arial" w:hAnsi="Arial" w:cs="Arial"/>
        </w:rPr>
      </w:pPr>
    </w:p>
    <w:tbl>
      <w:tblPr>
        <w:tblStyle w:val="TableGrid"/>
        <w:tblW w:w="103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1560"/>
        <w:gridCol w:w="2400"/>
      </w:tblGrid>
      <w:tr w:rsidR="00E435C8" w:rsidRPr="004E3D82" w:rsidTr="00C436D1"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2C5B"/>
            <w:vAlign w:val="center"/>
          </w:tcPr>
          <w:p w:rsidR="00E435C8" w:rsidRPr="004E3D82" w:rsidRDefault="00E435C8" w:rsidP="00C436D1">
            <w:p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  <w:b/>
              </w:rPr>
              <w:t>A. STUDENT INFORMATION</w:t>
            </w:r>
          </w:p>
        </w:tc>
      </w:tr>
      <w:tr w:rsidR="004E3D82" w:rsidRPr="004E3D82" w:rsidTr="00993005">
        <w:tc>
          <w:tcPr>
            <w:tcW w:w="634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3D82" w:rsidRDefault="004E3D82" w:rsidP="00993005">
            <w:pPr>
              <w:rPr>
                <w:rFonts w:ascii="Arial" w:hAnsi="Arial" w:cs="Arial"/>
              </w:rPr>
            </w:pPr>
          </w:p>
          <w:p w:rsidR="004E3D82" w:rsidRPr="004E3D82" w:rsidRDefault="004E3D82" w:rsidP="00993005">
            <w:p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</w:rPr>
              <w:t>Family Name</w:t>
            </w:r>
            <w:r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E435C8" w:rsidRDefault="00E435C8" w:rsidP="004E3D82">
            <w:pPr>
              <w:rPr>
                <w:rFonts w:ascii="Arial" w:hAnsi="Arial" w:cs="Arial"/>
              </w:rPr>
            </w:pPr>
          </w:p>
          <w:p w:rsidR="004E3D82" w:rsidRPr="004E3D82" w:rsidRDefault="004E3D82" w:rsidP="004E3D82">
            <w:p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</w:rPr>
              <w:t>Date of birth</w:t>
            </w:r>
            <w:r w:rsidR="00E435C8">
              <w:rPr>
                <w:rFonts w:ascii="Arial" w:hAnsi="Arial" w:cs="Arial"/>
              </w:rPr>
              <w:t>:</w:t>
            </w:r>
          </w:p>
        </w:tc>
      </w:tr>
      <w:tr w:rsidR="004E3D82" w:rsidRPr="004E3D82" w:rsidTr="00993005">
        <w:trPr>
          <w:trHeight w:val="372"/>
        </w:trPr>
        <w:tc>
          <w:tcPr>
            <w:tcW w:w="63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3D82" w:rsidRDefault="004E3D82" w:rsidP="00993005">
            <w:pPr>
              <w:rPr>
                <w:rFonts w:ascii="Arial" w:hAnsi="Arial" w:cs="Arial"/>
              </w:rPr>
            </w:pPr>
          </w:p>
          <w:p w:rsidR="004E3D82" w:rsidRPr="004E3D82" w:rsidRDefault="004E3D82" w:rsidP="00993005">
            <w:p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</w:rPr>
              <w:t>Given Names: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3D82" w:rsidRPr="004E3D82" w:rsidRDefault="004E3D82" w:rsidP="004E3D8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7485C">
              <w:rPr>
                <w:rFonts w:ascii="Arial" w:hAnsi="Arial" w:cs="Arial"/>
                <w:szCs w:val="16"/>
              </w:rPr>
              <w:t>Male</w:t>
            </w:r>
          </w:p>
        </w:tc>
        <w:tc>
          <w:tcPr>
            <w:tcW w:w="2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3D82" w:rsidRPr="004E3D82" w:rsidRDefault="004E3D82" w:rsidP="004E3D8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</w:rPr>
              <w:t>Female</w:t>
            </w:r>
            <w:r w:rsidR="00E435C8">
              <w:rPr>
                <w:rFonts w:ascii="Arial" w:hAnsi="Arial" w:cs="Arial"/>
              </w:rPr>
              <w:t xml:space="preserve">   </w:t>
            </w:r>
            <w:r w:rsidR="00E435C8" w:rsidRPr="004E3D82">
              <w:rPr>
                <w:rFonts w:ascii="Arial" w:hAnsi="Arial" w:cs="Arial"/>
                <w:sz w:val="16"/>
                <w:szCs w:val="16"/>
              </w:rPr>
              <w:t>(Tick one)</w:t>
            </w:r>
          </w:p>
        </w:tc>
      </w:tr>
      <w:tr w:rsidR="00A7485C" w:rsidRPr="004E3D82" w:rsidTr="004F3E9D">
        <w:tc>
          <w:tcPr>
            <w:tcW w:w="634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A7485C" w:rsidRDefault="00A7485C" w:rsidP="004E3D82">
            <w:pPr>
              <w:rPr>
                <w:rFonts w:ascii="Arial" w:hAnsi="Arial" w:cs="Arial"/>
              </w:rPr>
            </w:pPr>
          </w:p>
          <w:p w:rsidR="00A7485C" w:rsidRDefault="00A7485C" w:rsidP="004E3D82">
            <w:p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</w:rPr>
              <w:t xml:space="preserve">Address:  </w:t>
            </w:r>
          </w:p>
          <w:p w:rsidR="00A7485C" w:rsidRDefault="00A7485C" w:rsidP="004E3D82">
            <w:pPr>
              <w:rPr>
                <w:rFonts w:ascii="Arial" w:hAnsi="Arial" w:cs="Arial"/>
              </w:rPr>
            </w:pPr>
          </w:p>
          <w:p w:rsidR="00A7485C" w:rsidRPr="004E3D82" w:rsidRDefault="00A7485C" w:rsidP="004E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7485C" w:rsidRDefault="00A7485C" w:rsidP="004E3D82">
            <w:pPr>
              <w:rPr>
                <w:rFonts w:ascii="Arial" w:hAnsi="Arial" w:cs="Arial"/>
              </w:rPr>
            </w:pPr>
          </w:p>
          <w:p w:rsidR="00A7485C" w:rsidRPr="004E3D82" w:rsidRDefault="00A7485C" w:rsidP="004E3D82">
            <w:p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</w:rPr>
              <w:t xml:space="preserve">Home Phone:  </w:t>
            </w:r>
          </w:p>
        </w:tc>
      </w:tr>
      <w:tr w:rsidR="00A7485C" w:rsidRPr="004E3D82" w:rsidTr="004F3E9D">
        <w:tc>
          <w:tcPr>
            <w:tcW w:w="6348" w:type="dxa"/>
            <w:vMerge/>
            <w:tcBorders>
              <w:right w:val="dashSmallGap" w:sz="4" w:space="0" w:color="auto"/>
            </w:tcBorders>
          </w:tcPr>
          <w:p w:rsidR="00A7485C" w:rsidRDefault="00A7485C" w:rsidP="004E3D82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7485C" w:rsidRDefault="00A7485C" w:rsidP="004E3D82">
            <w:pPr>
              <w:rPr>
                <w:rFonts w:ascii="Arial" w:hAnsi="Arial" w:cs="Arial"/>
              </w:rPr>
            </w:pPr>
          </w:p>
          <w:p w:rsidR="00A7485C" w:rsidRDefault="00A7485C" w:rsidP="004E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</w:tc>
      </w:tr>
      <w:tr w:rsidR="00A7485C" w:rsidRPr="004E3D82" w:rsidTr="004F3E9D">
        <w:tc>
          <w:tcPr>
            <w:tcW w:w="6348" w:type="dxa"/>
            <w:vMerge/>
            <w:tcBorders>
              <w:right w:val="dashSmallGap" w:sz="4" w:space="0" w:color="auto"/>
            </w:tcBorders>
          </w:tcPr>
          <w:p w:rsidR="00A7485C" w:rsidRPr="004E3D82" w:rsidRDefault="00A7485C" w:rsidP="004E3D82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7485C" w:rsidRDefault="00A7485C" w:rsidP="004E3D82">
            <w:pPr>
              <w:rPr>
                <w:rFonts w:ascii="Arial" w:hAnsi="Arial" w:cs="Arial"/>
              </w:rPr>
            </w:pPr>
          </w:p>
          <w:p w:rsidR="00A7485C" w:rsidRPr="004E3D82" w:rsidRDefault="00A7485C" w:rsidP="004E3D82">
            <w:p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</w:rPr>
              <w:t xml:space="preserve">Work Phone: </w:t>
            </w:r>
          </w:p>
        </w:tc>
      </w:tr>
      <w:tr w:rsidR="00A7485C" w:rsidRPr="004E3D82" w:rsidTr="004F3E9D">
        <w:tc>
          <w:tcPr>
            <w:tcW w:w="6348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A7485C" w:rsidRPr="004E3D82" w:rsidRDefault="00A7485C" w:rsidP="004E3D82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7485C" w:rsidRDefault="00A7485C" w:rsidP="004E3D82">
            <w:pPr>
              <w:rPr>
                <w:rFonts w:ascii="Arial" w:hAnsi="Arial" w:cs="Arial"/>
              </w:rPr>
            </w:pPr>
          </w:p>
          <w:p w:rsidR="00A7485C" w:rsidRDefault="00A7485C" w:rsidP="004E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4E3D82" w:rsidRPr="004E3D82" w:rsidTr="00E435C8">
        <w:tc>
          <w:tcPr>
            <w:tcW w:w="63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3D82" w:rsidRDefault="004E3D82" w:rsidP="004E3D82">
            <w:pPr>
              <w:rPr>
                <w:rFonts w:ascii="Arial" w:hAnsi="Arial" w:cs="Arial"/>
              </w:rPr>
            </w:pPr>
          </w:p>
          <w:p w:rsidR="004E3D82" w:rsidRPr="004E3D82" w:rsidRDefault="004E3D82" w:rsidP="004E3D82">
            <w:p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</w:rPr>
              <w:t xml:space="preserve">Parent/Guardian’s Name:  </w:t>
            </w: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3D82" w:rsidRDefault="004E3D82" w:rsidP="004E3D82">
            <w:pPr>
              <w:rPr>
                <w:rFonts w:ascii="Arial" w:hAnsi="Arial" w:cs="Arial"/>
              </w:rPr>
            </w:pPr>
          </w:p>
          <w:p w:rsidR="004E3D82" w:rsidRPr="004E3D82" w:rsidRDefault="004E3D82" w:rsidP="004E3D82">
            <w:pPr>
              <w:rPr>
                <w:rFonts w:ascii="Arial" w:hAnsi="Arial" w:cs="Arial"/>
              </w:rPr>
            </w:pPr>
            <w:r w:rsidRPr="004E3D82">
              <w:rPr>
                <w:rFonts w:ascii="Arial" w:hAnsi="Arial" w:cs="Arial"/>
              </w:rPr>
              <w:t>Relationship to Student:</w:t>
            </w:r>
          </w:p>
          <w:p w:rsidR="004E3D82" w:rsidRPr="004E3D82" w:rsidRDefault="004E3D82" w:rsidP="004E3D82">
            <w:pPr>
              <w:rPr>
                <w:rFonts w:ascii="Arial" w:hAnsi="Arial" w:cs="Arial"/>
              </w:rPr>
            </w:pPr>
          </w:p>
        </w:tc>
      </w:tr>
      <w:tr w:rsidR="004E3D82" w:rsidRPr="004E3D82" w:rsidTr="00E435C8">
        <w:tc>
          <w:tcPr>
            <w:tcW w:w="63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E3D82" w:rsidRDefault="004E3D82" w:rsidP="004E3D82">
            <w:pPr>
              <w:rPr>
                <w:rFonts w:ascii="Arial" w:hAnsi="Arial" w:cs="Arial"/>
              </w:rPr>
            </w:pPr>
          </w:p>
          <w:p w:rsidR="004E3D82" w:rsidRDefault="00A7485C" w:rsidP="004E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 or care arrangements</w:t>
            </w:r>
            <w:r w:rsidR="004E3D82" w:rsidRPr="004E3D82">
              <w:rPr>
                <w:rFonts w:ascii="Arial" w:hAnsi="Arial" w:cs="Arial"/>
              </w:rPr>
              <w:t xml:space="preserve">:  </w:t>
            </w:r>
          </w:p>
          <w:p w:rsidR="00E435C8" w:rsidRPr="004E3D82" w:rsidRDefault="00E435C8" w:rsidP="004E3D82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E3D82" w:rsidRPr="004E3D82" w:rsidRDefault="004E3D82" w:rsidP="004E3D82">
            <w:pPr>
              <w:rPr>
                <w:rFonts w:ascii="Arial" w:hAnsi="Arial" w:cs="Arial"/>
              </w:rPr>
            </w:pPr>
          </w:p>
          <w:p w:rsidR="004E3D82" w:rsidRPr="004E3D82" w:rsidRDefault="00A7485C" w:rsidP="00A7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4E3D82" w:rsidRPr="004E3D82">
              <w:rPr>
                <w:rFonts w:ascii="Arial" w:hAnsi="Arial" w:cs="Arial"/>
              </w:rPr>
              <w:t xml:space="preserve"> Year/Grade:  </w:t>
            </w:r>
          </w:p>
        </w:tc>
      </w:tr>
    </w:tbl>
    <w:p w:rsidR="004E3D82" w:rsidRPr="004E3D82" w:rsidRDefault="004E3D82" w:rsidP="004E3D82">
      <w:pPr>
        <w:jc w:val="center"/>
        <w:rPr>
          <w:rFonts w:ascii="Arial" w:hAnsi="Arial" w:cs="Arial"/>
        </w:rPr>
      </w:pPr>
    </w:p>
    <w:tbl>
      <w:tblPr>
        <w:tblStyle w:val="TableGrid"/>
        <w:tblW w:w="10308" w:type="dxa"/>
        <w:tblBorders>
          <w:insideH w:val="dashSmallGap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960"/>
      </w:tblGrid>
      <w:tr w:rsidR="00E435C8" w:rsidRPr="004E3D82" w:rsidTr="00C436D1">
        <w:tc>
          <w:tcPr>
            <w:tcW w:w="10308" w:type="dxa"/>
            <w:gridSpan w:val="2"/>
            <w:tcBorders>
              <w:bottom w:val="single" w:sz="4" w:space="0" w:color="auto"/>
            </w:tcBorders>
            <w:shd w:val="clear" w:color="auto" w:fill="002C5B"/>
            <w:vAlign w:val="center"/>
          </w:tcPr>
          <w:p w:rsidR="00E435C8" w:rsidRPr="004E3D82" w:rsidRDefault="00E435C8" w:rsidP="00C43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4E3D82">
              <w:rPr>
                <w:rFonts w:ascii="Arial" w:hAnsi="Arial" w:cs="Arial"/>
                <w:b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NON-LOCAL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</w:rPr>
                  <w:t>SCHOOL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PLACEMENT REQUEST</w:t>
            </w:r>
          </w:p>
        </w:tc>
      </w:tr>
      <w:tr w:rsidR="004E3D82" w:rsidRPr="004E3D82" w:rsidTr="00E435C8">
        <w:tc>
          <w:tcPr>
            <w:tcW w:w="634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E3D82" w:rsidRDefault="004E3D82" w:rsidP="00E435C8">
            <w:pPr>
              <w:rPr>
                <w:rFonts w:ascii="Arial" w:hAnsi="Arial" w:cs="Arial"/>
              </w:rPr>
            </w:pPr>
          </w:p>
          <w:p w:rsidR="004E3D82" w:rsidRPr="004E3D82" w:rsidRDefault="004E3D82" w:rsidP="00F3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applied for:  </w:t>
            </w:r>
            <w:r w:rsidR="00F308BE">
              <w:rPr>
                <w:rFonts w:ascii="Arial" w:hAnsi="Arial" w:cs="Arial"/>
              </w:rPr>
              <w:t>Southern Cross Public School</w:t>
            </w:r>
          </w:p>
        </w:tc>
        <w:tc>
          <w:tcPr>
            <w:tcW w:w="39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E3D82" w:rsidRDefault="004E3D82" w:rsidP="00E435C8">
            <w:pPr>
              <w:rPr>
                <w:rFonts w:ascii="Arial" w:hAnsi="Arial" w:cs="Arial"/>
              </w:rPr>
            </w:pPr>
          </w:p>
          <w:p w:rsidR="004E3D82" w:rsidRPr="004E3D82" w:rsidRDefault="004E3D82" w:rsidP="00E4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Year/Grade:  </w:t>
            </w:r>
          </w:p>
        </w:tc>
      </w:tr>
      <w:tr w:rsidR="004E3D82" w:rsidRPr="004E3D82" w:rsidTr="00E435C8">
        <w:tc>
          <w:tcPr>
            <w:tcW w:w="10308" w:type="dxa"/>
            <w:gridSpan w:val="2"/>
            <w:tcBorders>
              <w:top w:val="single" w:sz="4" w:space="0" w:color="auto"/>
            </w:tcBorders>
          </w:tcPr>
          <w:p w:rsidR="004E3D82" w:rsidRDefault="004E3D82" w:rsidP="00E435C8">
            <w:pPr>
              <w:rPr>
                <w:rFonts w:ascii="Arial" w:hAnsi="Arial" w:cs="Arial"/>
              </w:rPr>
            </w:pPr>
          </w:p>
          <w:p w:rsidR="004E3D82" w:rsidRPr="004E3D82" w:rsidRDefault="004E3D82" w:rsidP="004E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date of enrolment</w:t>
            </w:r>
            <w:r w:rsidRPr="004E3D8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435C8" w:rsidRPr="004E3D82" w:rsidTr="00E435C8">
        <w:tc>
          <w:tcPr>
            <w:tcW w:w="10308" w:type="dxa"/>
            <w:gridSpan w:val="2"/>
          </w:tcPr>
          <w:p w:rsidR="00E435C8" w:rsidRDefault="00E435C8" w:rsidP="00E435C8">
            <w:pPr>
              <w:rPr>
                <w:rFonts w:ascii="Arial" w:hAnsi="Arial" w:cs="Arial"/>
              </w:rPr>
            </w:pPr>
          </w:p>
          <w:p w:rsidR="00E435C8" w:rsidRPr="004E3D82" w:rsidRDefault="00993005" w:rsidP="00E4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</w:t>
            </w:r>
            <w:r w:rsidR="00151BFE">
              <w:rPr>
                <w:rFonts w:ascii="Arial" w:hAnsi="Arial" w:cs="Arial"/>
              </w:rPr>
              <w:t>ocal school</w:t>
            </w:r>
            <w:r w:rsidR="00E435C8">
              <w:rPr>
                <w:rFonts w:ascii="Arial" w:hAnsi="Arial" w:cs="Arial"/>
              </w:rPr>
              <w:t xml:space="preserve">:             </w:t>
            </w:r>
          </w:p>
        </w:tc>
      </w:tr>
      <w:tr w:rsidR="00993005" w:rsidRPr="004E3D82" w:rsidTr="00993005">
        <w:trPr>
          <w:trHeight w:val="850"/>
        </w:trPr>
        <w:tc>
          <w:tcPr>
            <w:tcW w:w="103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3005" w:rsidRPr="004E3D82" w:rsidRDefault="00993005" w:rsidP="00316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unsuccessful in application due to insufficient place</w:t>
            </w:r>
            <w:r w:rsidR="0031601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would you like to be placed on </w:t>
            </w:r>
            <w:r w:rsidR="00391F3F">
              <w:rPr>
                <w:rFonts w:ascii="Arial" w:hAnsi="Arial" w:cs="Arial"/>
              </w:rPr>
              <w:t>our</w:t>
            </w:r>
            <w:r>
              <w:rPr>
                <w:rFonts w:ascii="Arial" w:hAnsi="Arial" w:cs="Arial"/>
              </w:rPr>
              <w:t xml:space="preserve"> school</w:t>
            </w:r>
            <w:r w:rsidR="00391F3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waiting list for the remainder of the current school year: Yes/No </w:t>
            </w:r>
            <w:r w:rsidRPr="00993005">
              <w:rPr>
                <w:rFonts w:ascii="Arial" w:hAnsi="Arial" w:cs="Arial"/>
                <w:sz w:val="16"/>
              </w:rPr>
              <w:t>(please circle)</w:t>
            </w:r>
          </w:p>
        </w:tc>
      </w:tr>
      <w:tr w:rsidR="00391F3F" w:rsidRPr="004E3D82" w:rsidTr="00993005">
        <w:trPr>
          <w:trHeight w:val="850"/>
        </w:trPr>
        <w:tc>
          <w:tcPr>
            <w:tcW w:w="103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91F3F" w:rsidRPr="00391F3F" w:rsidRDefault="00391F3F" w:rsidP="009930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You should contact your local school before we can consider this application.  Please advise the date that you contacted your Local school:</w:t>
            </w:r>
            <w:r w:rsidRPr="004E3D82">
              <w:rPr>
                <w:rFonts w:ascii="Arial" w:hAnsi="Arial" w:cs="Arial"/>
              </w:rPr>
              <w:t xml:space="preserve">  </w:t>
            </w:r>
          </w:p>
        </w:tc>
      </w:tr>
      <w:tr w:rsidR="004E3D82" w:rsidRPr="004E3D82" w:rsidTr="00E435C8">
        <w:tc>
          <w:tcPr>
            <w:tcW w:w="63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E3D82" w:rsidRDefault="004E3D82" w:rsidP="00E435C8">
            <w:pPr>
              <w:rPr>
                <w:rFonts w:ascii="Arial" w:hAnsi="Arial" w:cs="Arial"/>
              </w:rPr>
            </w:pPr>
          </w:p>
          <w:p w:rsidR="004E3D82" w:rsidRPr="004E3D82" w:rsidRDefault="00E435C8" w:rsidP="00E4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Parent/Guardian’s Signature:</w:t>
            </w:r>
            <w:r w:rsidR="004E3D82" w:rsidRPr="004E3D8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E3D82" w:rsidRPr="004E3D82" w:rsidRDefault="004E3D82" w:rsidP="00E435C8">
            <w:pPr>
              <w:rPr>
                <w:rFonts w:ascii="Arial" w:hAnsi="Arial" w:cs="Arial"/>
              </w:rPr>
            </w:pPr>
          </w:p>
          <w:p w:rsidR="004E3D82" w:rsidRPr="004E3D82" w:rsidRDefault="00E435C8" w:rsidP="00E4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3D3EEB" w:rsidRDefault="003D3EEB" w:rsidP="00391F3F">
      <w:pPr>
        <w:rPr>
          <w:rFonts w:ascii="Arial" w:hAnsi="Arial"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927"/>
        <w:gridCol w:w="5387"/>
      </w:tblGrid>
      <w:tr w:rsidR="00391F3F" w:rsidRPr="003B6657" w:rsidTr="00C436D1">
        <w:trPr>
          <w:trHeight w:val="278"/>
        </w:trPr>
        <w:tc>
          <w:tcPr>
            <w:tcW w:w="10314" w:type="dxa"/>
            <w:gridSpan w:val="2"/>
            <w:shd w:val="clear" w:color="auto" w:fill="002C5B"/>
            <w:vAlign w:val="center"/>
          </w:tcPr>
          <w:p w:rsidR="00391F3F" w:rsidRDefault="00391F3F" w:rsidP="00C436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E3D8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LOCAL SCHOOL APPROVAL</w:t>
            </w:r>
          </w:p>
        </w:tc>
      </w:tr>
      <w:tr w:rsidR="003B6657" w:rsidRPr="003B6657" w:rsidTr="00391F3F">
        <w:trPr>
          <w:trHeight w:val="1833"/>
        </w:trPr>
        <w:tc>
          <w:tcPr>
            <w:tcW w:w="4927" w:type="dxa"/>
            <w:shd w:val="clear" w:color="auto" w:fill="D9D9D9"/>
          </w:tcPr>
          <w:p w:rsidR="003B6657" w:rsidRPr="003B6657" w:rsidRDefault="003B6657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657" w:rsidRPr="00391F3F" w:rsidRDefault="00391F3F" w:rsidP="003B6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993005" w:rsidRPr="00391F3F">
              <w:rPr>
                <w:rFonts w:ascii="Arial" w:hAnsi="Arial" w:cs="Arial"/>
                <w:b/>
                <w:sz w:val="16"/>
                <w:szCs w:val="16"/>
              </w:rPr>
              <w:t>ocal school - p</w:t>
            </w:r>
            <w:r w:rsidR="003B6657" w:rsidRPr="00391F3F">
              <w:rPr>
                <w:rFonts w:ascii="Arial" w:hAnsi="Arial" w:cs="Arial"/>
                <w:b/>
                <w:sz w:val="16"/>
                <w:szCs w:val="16"/>
              </w:rPr>
              <w:t>lease place school stamp here</w:t>
            </w:r>
          </w:p>
          <w:p w:rsidR="003B6657" w:rsidRPr="00391F3F" w:rsidRDefault="003B6657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657" w:rsidRPr="003B6657" w:rsidRDefault="003B6657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657" w:rsidRPr="003B6657" w:rsidRDefault="003B6657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657" w:rsidRPr="003B6657" w:rsidRDefault="003B6657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657" w:rsidRPr="003B6657" w:rsidRDefault="003B6657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657" w:rsidRPr="003B6657" w:rsidRDefault="003B6657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D9D9D9"/>
          </w:tcPr>
          <w:p w:rsidR="003B6657" w:rsidRPr="003B6657" w:rsidRDefault="003B6657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F3F" w:rsidRDefault="003B6657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6657">
              <w:rPr>
                <w:rFonts w:ascii="Arial" w:hAnsi="Arial" w:cs="Arial"/>
                <w:b/>
                <w:sz w:val="16"/>
                <w:szCs w:val="16"/>
              </w:rPr>
              <w:t xml:space="preserve">Principal’s Signature:  </w:t>
            </w:r>
            <w:r w:rsidR="00151B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</w:t>
            </w:r>
          </w:p>
          <w:p w:rsidR="00391F3F" w:rsidRDefault="00391F3F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F3F" w:rsidRDefault="00391F3F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F3F" w:rsidRDefault="00391F3F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F3F" w:rsidRDefault="00391F3F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F3F" w:rsidRDefault="00391F3F" w:rsidP="00C40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657" w:rsidRPr="003B6657" w:rsidRDefault="00151BFE" w:rsidP="009209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B6657" w:rsidRPr="003B6657">
              <w:rPr>
                <w:rFonts w:ascii="Arial" w:hAnsi="Arial" w:cs="Arial"/>
                <w:b/>
                <w:sz w:val="16"/>
                <w:szCs w:val="16"/>
              </w:rPr>
              <w:t xml:space="preserve">Date:  </w:t>
            </w:r>
          </w:p>
        </w:tc>
      </w:tr>
    </w:tbl>
    <w:tbl>
      <w:tblPr>
        <w:tblStyle w:val="TableGrid"/>
        <w:tblW w:w="10308" w:type="dxa"/>
        <w:tblBorders>
          <w:insideH w:val="dashSmallGap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960"/>
      </w:tblGrid>
      <w:tr w:rsidR="00482EC2" w:rsidRPr="004E3D82" w:rsidTr="00C436D1">
        <w:tc>
          <w:tcPr>
            <w:tcW w:w="10308" w:type="dxa"/>
            <w:gridSpan w:val="2"/>
            <w:tcBorders>
              <w:bottom w:val="single" w:sz="4" w:space="0" w:color="auto"/>
            </w:tcBorders>
            <w:shd w:val="clear" w:color="auto" w:fill="002C5B"/>
            <w:vAlign w:val="center"/>
          </w:tcPr>
          <w:p w:rsidR="00482EC2" w:rsidRPr="004E3D82" w:rsidRDefault="00391F3F" w:rsidP="00C43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D. JUSTIFICATION FOR OUT OF ZONE ENROLMENT</w:t>
            </w:r>
          </w:p>
        </w:tc>
      </w:tr>
      <w:tr w:rsidR="00482EC2" w:rsidRPr="004E3D82" w:rsidTr="00482EC2">
        <w:tc>
          <w:tcPr>
            <w:tcW w:w="10308" w:type="dxa"/>
            <w:gridSpan w:val="2"/>
          </w:tcPr>
          <w:p w:rsidR="00482EC2" w:rsidRDefault="00482EC2" w:rsidP="00482EC2">
            <w:pPr>
              <w:rPr>
                <w:rFonts w:ascii="Arial" w:hAnsi="Arial" w:cs="Arial"/>
              </w:rPr>
            </w:pPr>
          </w:p>
          <w:p w:rsidR="003B6657" w:rsidRPr="003B6657" w:rsidRDefault="003B6657" w:rsidP="003B6657">
            <w:pPr>
              <w:rPr>
                <w:rFonts w:ascii="Arial" w:hAnsi="Arial" w:cs="Arial"/>
                <w:sz w:val="16"/>
                <w:szCs w:val="16"/>
              </w:rPr>
            </w:pPr>
            <w:r w:rsidRPr="003B6657">
              <w:rPr>
                <w:rFonts w:ascii="Arial" w:hAnsi="Arial" w:cs="Arial"/>
              </w:rPr>
              <w:t xml:space="preserve">Reasons for Application: </w:t>
            </w:r>
            <w:r w:rsidRPr="003B6657">
              <w:rPr>
                <w:rFonts w:ascii="Arial" w:hAnsi="Arial" w:cs="Arial"/>
                <w:sz w:val="16"/>
                <w:szCs w:val="16"/>
              </w:rPr>
              <w:t>(attach any further information that you feel may be relevant)</w:t>
            </w:r>
          </w:p>
          <w:p w:rsidR="00482EC2" w:rsidRDefault="00482EC2" w:rsidP="00482EC2">
            <w:pPr>
              <w:rPr>
                <w:rFonts w:ascii="Arial" w:hAnsi="Arial" w:cs="Arial"/>
              </w:rPr>
            </w:pPr>
          </w:p>
          <w:p w:rsidR="00482EC2" w:rsidRDefault="006B4635" w:rsidP="006B46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4635" w:rsidRDefault="006B4635" w:rsidP="006B46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4635" w:rsidRDefault="006B4635" w:rsidP="006B46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2EC2" w:rsidRPr="004E3D82" w:rsidRDefault="00482EC2" w:rsidP="00482EC2">
            <w:pPr>
              <w:rPr>
                <w:rFonts w:ascii="Arial" w:hAnsi="Arial" w:cs="Arial"/>
              </w:rPr>
            </w:pPr>
          </w:p>
        </w:tc>
      </w:tr>
      <w:tr w:rsidR="00482EC2" w:rsidRPr="004E3D82" w:rsidTr="00482EC2">
        <w:tc>
          <w:tcPr>
            <w:tcW w:w="10308" w:type="dxa"/>
            <w:gridSpan w:val="2"/>
          </w:tcPr>
          <w:p w:rsidR="00482EC2" w:rsidRDefault="00482EC2" w:rsidP="00482EC2">
            <w:pPr>
              <w:rPr>
                <w:rFonts w:ascii="Arial" w:hAnsi="Arial" w:cs="Arial"/>
              </w:rPr>
            </w:pPr>
          </w:p>
          <w:p w:rsidR="00482EC2" w:rsidRDefault="00302AD5" w:rsidP="0048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parent/guardian</w:t>
            </w:r>
            <w:r w:rsidR="00C9545C">
              <w:rPr>
                <w:rFonts w:ascii="Arial" w:hAnsi="Arial" w:cs="Arial"/>
              </w:rPr>
              <w:t>:</w:t>
            </w:r>
            <w:r w:rsidR="00482EC2">
              <w:rPr>
                <w:rFonts w:ascii="Arial" w:hAnsi="Arial" w:cs="Arial"/>
              </w:rPr>
              <w:t xml:space="preserve"> </w:t>
            </w:r>
          </w:p>
          <w:p w:rsidR="00482EC2" w:rsidRPr="004E3D82" w:rsidRDefault="00482EC2" w:rsidP="0048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482EC2" w:rsidRPr="004E3D82" w:rsidTr="00482EC2">
        <w:tc>
          <w:tcPr>
            <w:tcW w:w="63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82EC2" w:rsidRDefault="00482EC2" w:rsidP="00482EC2">
            <w:pPr>
              <w:rPr>
                <w:rFonts w:ascii="Arial" w:hAnsi="Arial" w:cs="Arial"/>
              </w:rPr>
            </w:pPr>
          </w:p>
          <w:p w:rsidR="00482EC2" w:rsidRPr="004E3D82" w:rsidRDefault="00482EC2" w:rsidP="0048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Parent/Guardian’s Signature:</w:t>
            </w:r>
            <w:r w:rsidRPr="004E3D8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82EC2" w:rsidRPr="004E3D82" w:rsidRDefault="00482EC2" w:rsidP="00482EC2">
            <w:pPr>
              <w:rPr>
                <w:rFonts w:ascii="Arial" w:hAnsi="Arial" w:cs="Arial"/>
              </w:rPr>
            </w:pPr>
          </w:p>
          <w:p w:rsidR="00482EC2" w:rsidRPr="004E3D82" w:rsidRDefault="00482EC2" w:rsidP="0048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302AD5" w:rsidRDefault="00302AD5" w:rsidP="003B6657">
      <w:pPr>
        <w:jc w:val="center"/>
        <w:rPr>
          <w:rFonts w:ascii="Arial" w:hAnsi="Arial" w:cs="Arial"/>
          <w:b/>
          <w:sz w:val="16"/>
          <w:szCs w:val="16"/>
        </w:rPr>
      </w:pPr>
    </w:p>
    <w:p w:rsidR="00302AD5" w:rsidRDefault="00302AD5" w:rsidP="00302AD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Return this form to Southern Cross Public School once finalised.</w:t>
      </w:r>
    </w:p>
    <w:p w:rsidR="00513E2A" w:rsidRDefault="00513E2A" w:rsidP="00482EC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08" w:type="dxa"/>
        <w:tblBorders>
          <w:insideH w:val="dashSmallGap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000"/>
        <w:gridCol w:w="3960"/>
      </w:tblGrid>
      <w:tr w:rsidR="00993005" w:rsidRPr="004E3D82" w:rsidTr="00C436D1">
        <w:tc>
          <w:tcPr>
            <w:tcW w:w="10308" w:type="dxa"/>
            <w:gridSpan w:val="3"/>
            <w:tcBorders>
              <w:bottom w:val="single" w:sz="4" w:space="0" w:color="auto"/>
            </w:tcBorders>
            <w:shd w:val="clear" w:color="auto" w:fill="002C5B"/>
            <w:vAlign w:val="center"/>
          </w:tcPr>
          <w:p w:rsidR="00993005" w:rsidRPr="004E3D82" w:rsidRDefault="00391F3F" w:rsidP="00C43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 </w:t>
            </w:r>
            <w:r w:rsidR="00993005">
              <w:rPr>
                <w:rFonts w:ascii="Arial" w:hAnsi="Arial" w:cs="Arial"/>
                <w:b/>
              </w:rPr>
              <w:t>SCHOOLS USE ONLY</w:t>
            </w:r>
          </w:p>
        </w:tc>
      </w:tr>
      <w:tr w:rsidR="00993005" w:rsidRPr="004E3D82" w:rsidTr="00302AD5">
        <w:trPr>
          <w:trHeight w:val="38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CCCC"/>
            <w:vAlign w:val="center"/>
          </w:tcPr>
          <w:p w:rsidR="00993005" w:rsidRPr="004E3D82" w:rsidRDefault="00302AD5" w:rsidP="00302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</w:t>
            </w:r>
            <w:r w:rsidR="00993005">
              <w:rPr>
                <w:rFonts w:ascii="Arial" w:hAnsi="Arial" w:cs="Arial"/>
              </w:rPr>
              <w:t xml:space="preserve">eceived:  </w:t>
            </w:r>
          </w:p>
        </w:tc>
        <w:tc>
          <w:tcPr>
            <w:tcW w:w="30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93005" w:rsidRDefault="00302AD5" w:rsidP="00302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offered</w:t>
            </w:r>
            <w:r w:rsidR="00993005">
              <w:rPr>
                <w:rFonts w:ascii="Arial" w:hAnsi="Arial" w:cs="Arial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93005" w:rsidRPr="004E3D82" w:rsidRDefault="00302AD5" w:rsidP="00302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advised o</w:t>
            </w:r>
            <w:r w:rsidR="00993005">
              <w:rPr>
                <w:rFonts w:ascii="Arial" w:hAnsi="Arial" w:cs="Arial"/>
              </w:rPr>
              <w:t>n:</w:t>
            </w:r>
          </w:p>
        </w:tc>
      </w:tr>
      <w:tr w:rsidR="00993005" w:rsidRPr="004E3D82" w:rsidTr="001B03B6"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93005" w:rsidRDefault="00302AD5" w:rsidP="00302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OOZ panel notes:</w:t>
            </w:r>
          </w:p>
          <w:p w:rsidR="00302AD5" w:rsidRDefault="00302AD5" w:rsidP="00302AD5">
            <w:pPr>
              <w:rPr>
                <w:rFonts w:ascii="Arial" w:hAnsi="Arial" w:cs="Arial"/>
              </w:rPr>
            </w:pPr>
          </w:p>
          <w:p w:rsidR="00302AD5" w:rsidRDefault="00302AD5" w:rsidP="00302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OOZ panel chairperson </w:t>
            </w:r>
            <w:r w:rsidR="00C436D1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  <w:p w:rsidR="00302AD5" w:rsidRDefault="00302AD5" w:rsidP="00302AD5">
            <w:pPr>
              <w:rPr>
                <w:rFonts w:ascii="Arial" w:hAnsi="Arial" w:cs="Arial"/>
              </w:rPr>
            </w:pPr>
          </w:p>
          <w:p w:rsidR="00302AD5" w:rsidRPr="004E3D82" w:rsidRDefault="00302AD5" w:rsidP="00302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3415AD" w:rsidRPr="00302AD5" w:rsidRDefault="003415AD" w:rsidP="00993005">
      <w:pPr>
        <w:rPr>
          <w:rFonts w:ascii="Arial" w:hAnsi="Arial" w:cs="Arial"/>
          <w:b/>
          <w:bCs/>
          <w:sz w:val="2"/>
          <w:u w:val="single"/>
        </w:rPr>
      </w:pPr>
    </w:p>
    <w:sectPr w:rsidR="003415AD" w:rsidRPr="00302AD5" w:rsidSect="00A7485C">
      <w:headerReference w:type="first" r:id="rId7"/>
      <w:pgSz w:w="11906" w:h="16838" w:code="9"/>
      <w:pgMar w:top="90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69" w:rsidRDefault="00E8448B">
      <w:r>
        <w:separator/>
      </w:r>
    </w:p>
  </w:endnote>
  <w:endnote w:type="continuationSeparator" w:id="0">
    <w:p w:rsidR="00F75A69" w:rsidRDefault="00E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69" w:rsidRDefault="00E8448B">
      <w:r>
        <w:separator/>
      </w:r>
    </w:p>
  </w:footnote>
  <w:footnote w:type="continuationSeparator" w:id="0">
    <w:p w:rsidR="00F75A69" w:rsidRDefault="00E8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5C" w:rsidRDefault="00A748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72D323F" wp14:editId="1BEDA189">
          <wp:simplePos x="0" y="0"/>
          <wp:positionH relativeFrom="column">
            <wp:posOffset>-431800</wp:posOffset>
          </wp:positionH>
          <wp:positionV relativeFrom="paragraph">
            <wp:posOffset>-407035</wp:posOffset>
          </wp:positionV>
          <wp:extent cx="7048500" cy="11213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PS_Letterhead Head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112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DDA"/>
    <w:multiLevelType w:val="hybridMultilevel"/>
    <w:tmpl w:val="E6AC188E"/>
    <w:lvl w:ilvl="0" w:tplc="CB1EBA4E">
      <w:start w:val="1"/>
      <w:numFmt w:val="bullet"/>
      <w:lvlText w:val=""/>
      <w:lvlJc w:val="left"/>
      <w:pPr>
        <w:ind w:left="862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133C2E"/>
    <w:multiLevelType w:val="hybridMultilevel"/>
    <w:tmpl w:val="345AC450"/>
    <w:lvl w:ilvl="0" w:tplc="CB1EBA4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A79F6"/>
    <w:multiLevelType w:val="hybridMultilevel"/>
    <w:tmpl w:val="25163F42"/>
    <w:lvl w:ilvl="0" w:tplc="CB1EBA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3ECC"/>
    <w:multiLevelType w:val="hybridMultilevel"/>
    <w:tmpl w:val="AEE8A8E6"/>
    <w:lvl w:ilvl="0" w:tplc="CB1EBA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1728"/>
    <w:multiLevelType w:val="hybridMultilevel"/>
    <w:tmpl w:val="AC9E9E7A"/>
    <w:lvl w:ilvl="0" w:tplc="8B1C3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22B60"/>
    <w:multiLevelType w:val="hybridMultilevel"/>
    <w:tmpl w:val="86CCD54C"/>
    <w:lvl w:ilvl="0" w:tplc="25FEC91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A1764"/>
    <w:multiLevelType w:val="multilevel"/>
    <w:tmpl w:val="2ABE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3E7"/>
    <w:multiLevelType w:val="hybridMultilevel"/>
    <w:tmpl w:val="880825AE"/>
    <w:lvl w:ilvl="0" w:tplc="EDD23040">
      <w:numFmt w:val="bullet"/>
      <w:lvlText w:val="•"/>
      <w:lvlJc w:val="left"/>
      <w:pPr>
        <w:ind w:left="873" w:hanging="1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6E960260">
      <w:numFmt w:val="bullet"/>
      <w:lvlText w:val="•"/>
      <w:lvlJc w:val="left"/>
      <w:pPr>
        <w:ind w:left="1852" w:hanging="161"/>
      </w:pPr>
      <w:rPr>
        <w:rFonts w:hint="default"/>
      </w:rPr>
    </w:lvl>
    <w:lvl w:ilvl="2" w:tplc="9250A26E">
      <w:numFmt w:val="bullet"/>
      <w:lvlText w:val="•"/>
      <w:lvlJc w:val="left"/>
      <w:pPr>
        <w:ind w:left="2825" w:hanging="161"/>
      </w:pPr>
      <w:rPr>
        <w:rFonts w:hint="default"/>
      </w:rPr>
    </w:lvl>
    <w:lvl w:ilvl="3" w:tplc="D43A62B0">
      <w:numFmt w:val="bullet"/>
      <w:lvlText w:val="•"/>
      <w:lvlJc w:val="left"/>
      <w:pPr>
        <w:ind w:left="3797" w:hanging="161"/>
      </w:pPr>
      <w:rPr>
        <w:rFonts w:hint="default"/>
      </w:rPr>
    </w:lvl>
    <w:lvl w:ilvl="4" w:tplc="6BEA7206">
      <w:numFmt w:val="bullet"/>
      <w:lvlText w:val="•"/>
      <w:lvlJc w:val="left"/>
      <w:pPr>
        <w:ind w:left="4770" w:hanging="161"/>
      </w:pPr>
      <w:rPr>
        <w:rFonts w:hint="default"/>
      </w:rPr>
    </w:lvl>
    <w:lvl w:ilvl="5" w:tplc="ACCA4434">
      <w:numFmt w:val="bullet"/>
      <w:lvlText w:val="•"/>
      <w:lvlJc w:val="left"/>
      <w:pPr>
        <w:ind w:left="5743" w:hanging="161"/>
      </w:pPr>
      <w:rPr>
        <w:rFonts w:hint="default"/>
      </w:rPr>
    </w:lvl>
    <w:lvl w:ilvl="6" w:tplc="F4BEBEE2">
      <w:numFmt w:val="bullet"/>
      <w:lvlText w:val="•"/>
      <w:lvlJc w:val="left"/>
      <w:pPr>
        <w:ind w:left="6715" w:hanging="161"/>
      </w:pPr>
      <w:rPr>
        <w:rFonts w:hint="default"/>
      </w:rPr>
    </w:lvl>
    <w:lvl w:ilvl="7" w:tplc="75A4A31C">
      <w:numFmt w:val="bullet"/>
      <w:lvlText w:val="•"/>
      <w:lvlJc w:val="left"/>
      <w:pPr>
        <w:ind w:left="7688" w:hanging="161"/>
      </w:pPr>
      <w:rPr>
        <w:rFonts w:hint="default"/>
      </w:rPr>
    </w:lvl>
    <w:lvl w:ilvl="8" w:tplc="04E047D8">
      <w:numFmt w:val="bullet"/>
      <w:lvlText w:val="•"/>
      <w:lvlJc w:val="left"/>
      <w:pPr>
        <w:ind w:left="8661" w:hanging="161"/>
      </w:pPr>
      <w:rPr>
        <w:rFonts w:hint="default"/>
      </w:rPr>
    </w:lvl>
  </w:abstractNum>
  <w:abstractNum w:abstractNumId="8" w15:restartNumberingAfterBreak="0">
    <w:nsid w:val="728246B6"/>
    <w:multiLevelType w:val="hybridMultilevel"/>
    <w:tmpl w:val="55C6E99C"/>
    <w:lvl w:ilvl="0" w:tplc="333847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E2445"/>
    <w:multiLevelType w:val="hybridMultilevel"/>
    <w:tmpl w:val="2ABE26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2"/>
    <w:rsid w:val="000305C8"/>
    <w:rsid w:val="00070674"/>
    <w:rsid w:val="0009079B"/>
    <w:rsid w:val="000942A5"/>
    <w:rsid w:val="000951F0"/>
    <w:rsid w:val="00107547"/>
    <w:rsid w:val="0014182E"/>
    <w:rsid w:val="00151BFE"/>
    <w:rsid w:val="00184935"/>
    <w:rsid w:val="001E0A42"/>
    <w:rsid w:val="002D6511"/>
    <w:rsid w:val="00302AD5"/>
    <w:rsid w:val="00316010"/>
    <w:rsid w:val="003415AD"/>
    <w:rsid w:val="00384EA8"/>
    <w:rsid w:val="00391F3F"/>
    <w:rsid w:val="003B1CA7"/>
    <w:rsid w:val="003B6657"/>
    <w:rsid w:val="003D1AEA"/>
    <w:rsid w:val="003D3EEB"/>
    <w:rsid w:val="003E1821"/>
    <w:rsid w:val="003E3725"/>
    <w:rsid w:val="0041517D"/>
    <w:rsid w:val="00422884"/>
    <w:rsid w:val="00482EC2"/>
    <w:rsid w:val="00486B2D"/>
    <w:rsid w:val="00495F26"/>
    <w:rsid w:val="004A4625"/>
    <w:rsid w:val="004E3D82"/>
    <w:rsid w:val="00513E2A"/>
    <w:rsid w:val="00526739"/>
    <w:rsid w:val="0057688A"/>
    <w:rsid w:val="005A4C8C"/>
    <w:rsid w:val="005C1CCC"/>
    <w:rsid w:val="006B4635"/>
    <w:rsid w:val="006F6E38"/>
    <w:rsid w:val="00706387"/>
    <w:rsid w:val="007103FE"/>
    <w:rsid w:val="00744826"/>
    <w:rsid w:val="007565E7"/>
    <w:rsid w:val="0077457F"/>
    <w:rsid w:val="007A071F"/>
    <w:rsid w:val="007A55AC"/>
    <w:rsid w:val="00807561"/>
    <w:rsid w:val="00821B9E"/>
    <w:rsid w:val="008704D3"/>
    <w:rsid w:val="008804F6"/>
    <w:rsid w:val="0092091E"/>
    <w:rsid w:val="009528A0"/>
    <w:rsid w:val="00993005"/>
    <w:rsid w:val="00996203"/>
    <w:rsid w:val="00A7485C"/>
    <w:rsid w:val="00A95400"/>
    <w:rsid w:val="00A96A48"/>
    <w:rsid w:val="00BE0E1F"/>
    <w:rsid w:val="00C061FC"/>
    <w:rsid w:val="00C436D1"/>
    <w:rsid w:val="00C807D6"/>
    <w:rsid w:val="00C9545C"/>
    <w:rsid w:val="00CB7E25"/>
    <w:rsid w:val="00CC0EEE"/>
    <w:rsid w:val="00D2455F"/>
    <w:rsid w:val="00D50EC5"/>
    <w:rsid w:val="00D74E59"/>
    <w:rsid w:val="00DB3506"/>
    <w:rsid w:val="00DB664D"/>
    <w:rsid w:val="00DD17ED"/>
    <w:rsid w:val="00DD3A8F"/>
    <w:rsid w:val="00E14356"/>
    <w:rsid w:val="00E30E2E"/>
    <w:rsid w:val="00E350DD"/>
    <w:rsid w:val="00E435C8"/>
    <w:rsid w:val="00E8448B"/>
    <w:rsid w:val="00F308BE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0773C636"/>
  <w15:docId w15:val="{74F14F65-9167-45FB-AD02-A0A5BD6B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5AD"/>
    <w:pPr>
      <w:keepNext/>
      <w:outlineLvl w:val="0"/>
    </w:pPr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15AD"/>
    <w:rPr>
      <w:rFonts w:eastAsia="Times New Roman"/>
      <w:sz w:val="24"/>
      <w:lang w:val="en-US" w:eastAsia="en-US"/>
    </w:rPr>
  </w:style>
  <w:style w:type="paragraph" w:styleId="BodyText">
    <w:name w:val="Body Text"/>
    <w:basedOn w:val="Normal"/>
    <w:link w:val="BodyTextChar"/>
    <w:rsid w:val="003415AD"/>
    <w:rPr>
      <w:rFonts w:eastAsia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15AD"/>
    <w:rPr>
      <w:rFonts w:eastAsia="Times New Roman"/>
      <w:sz w:val="24"/>
      <w:lang w:val="en-US" w:eastAsia="en-US"/>
    </w:rPr>
  </w:style>
  <w:style w:type="paragraph" w:styleId="Header">
    <w:name w:val="header"/>
    <w:basedOn w:val="Normal"/>
    <w:link w:val="HeaderChar"/>
    <w:rsid w:val="0057688A"/>
    <w:pPr>
      <w:tabs>
        <w:tab w:val="center" w:pos="4153"/>
        <w:tab w:val="right" w:pos="8306"/>
      </w:tabs>
    </w:pPr>
    <w:rPr>
      <w:rFonts w:ascii="Arial" w:eastAsia="MS Mincho" w:hAnsi="Arial"/>
      <w:color w:val="000000"/>
      <w:kern w:val="28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57688A"/>
    <w:rPr>
      <w:rFonts w:ascii="Arial" w:eastAsia="MS Mincho" w:hAnsi="Arial"/>
      <w:color w:val="000000"/>
      <w:kern w:val="28"/>
      <w:sz w:val="24"/>
      <w:lang w:eastAsia="ja-JP"/>
    </w:rPr>
  </w:style>
  <w:style w:type="paragraph" w:styleId="Footer">
    <w:name w:val="footer"/>
    <w:basedOn w:val="Normal"/>
    <w:link w:val="FooterChar"/>
    <w:rsid w:val="0057688A"/>
    <w:pPr>
      <w:tabs>
        <w:tab w:val="center" w:pos="4153"/>
        <w:tab w:val="right" w:pos="8306"/>
      </w:tabs>
    </w:pPr>
    <w:rPr>
      <w:rFonts w:ascii="Arial" w:eastAsia="MS Mincho" w:hAnsi="Arial"/>
      <w:color w:val="000000"/>
      <w:kern w:val="28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rsid w:val="0057688A"/>
    <w:rPr>
      <w:rFonts w:ascii="Arial" w:eastAsia="MS Mincho" w:hAnsi="Arial"/>
      <w:color w:val="000000"/>
      <w:kern w:val="28"/>
      <w:sz w:val="24"/>
      <w:lang w:eastAsia="ja-JP"/>
    </w:rPr>
  </w:style>
  <w:style w:type="paragraph" w:styleId="BalloonText">
    <w:name w:val="Balloon Text"/>
    <w:basedOn w:val="Normal"/>
    <w:link w:val="BalloonTextChar"/>
    <w:rsid w:val="0087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E59"/>
    <w:pPr>
      <w:ind w:left="720"/>
      <w:contextualSpacing/>
    </w:pPr>
  </w:style>
  <w:style w:type="paragraph" w:customStyle="1" w:styleId="SCPSHeading1">
    <w:name w:val="SCPS Heading 1"/>
    <w:basedOn w:val="Normal"/>
    <w:link w:val="SCPSHeading1Char"/>
    <w:qFormat/>
    <w:rsid w:val="00A7485C"/>
    <w:rPr>
      <w:rFonts w:ascii="Arial" w:hAnsi="Arial" w:cs="Arial"/>
      <w:b/>
      <w:color w:val="002C5B"/>
      <w:sz w:val="32"/>
    </w:rPr>
  </w:style>
  <w:style w:type="character" w:customStyle="1" w:styleId="SCPSHeading1Char">
    <w:name w:val="SCPS Heading 1 Char"/>
    <w:basedOn w:val="DefaultParagraphFont"/>
    <w:link w:val="SCPSHeading1"/>
    <w:rsid w:val="00A7485C"/>
    <w:rPr>
      <w:rFonts w:ascii="Arial" w:hAnsi="Arial" w:cs="Arial"/>
      <w:b/>
      <w:color w:val="002C5B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207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NSW Department of Education and Training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Southern Cross School K-12</dc:creator>
  <cp:lastModifiedBy>Christine Oaten</cp:lastModifiedBy>
  <cp:revision>10</cp:revision>
  <cp:lastPrinted>2014-11-24T23:51:00Z</cp:lastPrinted>
  <dcterms:created xsi:type="dcterms:W3CDTF">2019-08-26T04:28:00Z</dcterms:created>
  <dcterms:modified xsi:type="dcterms:W3CDTF">2019-09-23T01:40:00Z</dcterms:modified>
</cp:coreProperties>
</file>